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EF" w:rsidRDefault="00630D55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319405</wp:posOffset>
                </wp:positionV>
                <wp:extent cx="314325" cy="152400"/>
                <wp:effectExtent l="0" t="0" r="9525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82B0C" id="Ellipse 6" o:spid="_x0000_s1026" style="position:absolute;margin-left:251.65pt;margin-top:25.15pt;width:24.75pt;height:12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" fillcolor="white [3212]" stroked="f" strokeweight="2pt"/>
            </w:pict>
          </mc:Fallback>
        </mc:AlternateContent>
      </w:r>
      <w:r w:rsidR="00EC1F31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F892621" wp14:editId="4B88AA03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3305175" cy="923925"/>
                <wp:effectExtent l="0" t="0" r="0" b="0"/>
                <wp:wrapNone/>
                <wp:docPr id="401" name="Zone de text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F31" w:rsidRPr="008A150A" w:rsidRDefault="00EC1F31" w:rsidP="00EC1F31">
                            <w:pPr>
                              <w:jc w:val="center"/>
                              <w:rPr>
                                <w:rFonts w:ascii="Cambria" w:hAnsi="Cambria"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8A150A">
                              <w:rPr>
                                <w:rFonts w:ascii="AngryNerds" w:hAnsi="AngryNerds"/>
                                <w:color w:val="FFC000"/>
                                <w:sz w:val="96"/>
                                <w:szCs w:val="96"/>
                              </w:rPr>
                              <w:t>20</w:t>
                            </w:r>
                            <w:r w:rsidR="008A150A" w:rsidRPr="008A150A">
                              <w:rPr>
                                <w:rFonts w:ascii="AngryNerds" w:hAnsi="AngryNerds"/>
                                <w:color w:val="FFC000"/>
                                <w:sz w:val="96"/>
                                <w:szCs w:val="96"/>
                              </w:rPr>
                              <w:t>20</w:t>
                            </w:r>
                            <w:r w:rsidRPr="008A150A">
                              <w:rPr>
                                <w:rFonts w:ascii="AngryNerds" w:hAnsi="AngryNerds"/>
                                <w:color w:val="FFC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A150A">
                              <w:rPr>
                                <w:rFonts w:ascii="Cambria" w:hAnsi="Cambria"/>
                                <w:color w:val="FFC000"/>
                                <w:sz w:val="96"/>
                                <w:szCs w:val="96"/>
                              </w:rPr>
                              <w:t>-</w:t>
                            </w:r>
                            <w:r w:rsidRPr="008A150A">
                              <w:rPr>
                                <w:rFonts w:ascii="AngryNerds" w:hAnsi="AngryNerds"/>
                                <w:color w:val="FFC000"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8A150A" w:rsidRPr="008A150A">
                              <w:rPr>
                                <w:rFonts w:ascii="AngryNerds" w:hAnsi="AngryNerds"/>
                                <w:color w:val="FFC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EC1F31" w:rsidRDefault="00EC1F31" w:rsidP="00EC1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92621" id="_x0000_t202" coordsize="21600,21600" o:spt="202" path="m,l,21600r21600,l21600,xe">
                <v:stroke joinstyle="miter"/>
                <v:path gradientshapeok="t" o:connecttype="rect"/>
              </v:shapetype>
              <v:shape id="Zone de texte 401" o:spid="_x0000_s1026" type="#_x0000_t202" style="position:absolute;margin-left:0;margin-top:-47.25pt;width:260.25pt;height:72.75pt;z-index:251720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" filled="f" stroked="f" strokeweight=".5pt">
                <v:textbox>
                  <w:txbxContent>
                    <w:p w:rsidR="00EC1F31" w:rsidRPr="008A150A" w:rsidRDefault="00EC1F31" w:rsidP="00EC1F31">
                      <w:pPr>
                        <w:jc w:val="center"/>
                        <w:rPr>
                          <w:rFonts w:ascii="Cambria" w:hAnsi="Cambria"/>
                          <w:color w:val="FFC000"/>
                          <w:sz w:val="96"/>
                          <w:szCs w:val="96"/>
                        </w:rPr>
                      </w:pPr>
                      <w:r w:rsidRPr="008A150A">
                        <w:rPr>
                          <w:rFonts w:ascii="AngryNerds" w:hAnsi="AngryNerds"/>
                          <w:color w:val="FFC000"/>
                          <w:sz w:val="96"/>
                          <w:szCs w:val="96"/>
                        </w:rPr>
                        <w:t>20</w:t>
                      </w:r>
                      <w:r w:rsidR="008A150A" w:rsidRPr="008A150A">
                        <w:rPr>
                          <w:rFonts w:ascii="AngryNerds" w:hAnsi="AngryNerds"/>
                          <w:color w:val="FFC000"/>
                          <w:sz w:val="96"/>
                          <w:szCs w:val="96"/>
                        </w:rPr>
                        <w:t>20</w:t>
                      </w:r>
                      <w:r w:rsidRPr="008A150A">
                        <w:rPr>
                          <w:rFonts w:ascii="AngryNerds" w:hAnsi="AngryNerds"/>
                          <w:color w:val="FFC000"/>
                          <w:sz w:val="96"/>
                          <w:szCs w:val="96"/>
                        </w:rPr>
                        <w:t xml:space="preserve"> </w:t>
                      </w:r>
                      <w:r w:rsidRPr="008A150A">
                        <w:rPr>
                          <w:rFonts w:ascii="Cambria" w:hAnsi="Cambria"/>
                          <w:color w:val="FFC000"/>
                          <w:sz w:val="96"/>
                          <w:szCs w:val="96"/>
                        </w:rPr>
                        <w:t>-</w:t>
                      </w:r>
                      <w:r w:rsidRPr="008A150A">
                        <w:rPr>
                          <w:rFonts w:ascii="AngryNerds" w:hAnsi="AngryNerds"/>
                          <w:color w:val="FFC000"/>
                          <w:sz w:val="96"/>
                          <w:szCs w:val="96"/>
                        </w:rPr>
                        <w:t xml:space="preserve"> 202</w:t>
                      </w:r>
                      <w:r w:rsidR="008A150A" w:rsidRPr="008A150A">
                        <w:rPr>
                          <w:rFonts w:ascii="AngryNerds" w:hAnsi="AngryNerds"/>
                          <w:color w:val="FFC000"/>
                          <w:sz w:val="96"/>
                          <w:szCs w:val="96"/>
                        </w:rPr>
                        <w:t>1</w:t>
                      </w:r>
                    </w:p>
                    <w:p w:rsidR="00EC1F31" w:rsidRDefault="00EC1F31" w:rsidP="00EC1F31"/>
                  </w:txbxContent>
                </v:textbox>
                <w10:wrap anchorx="margin"/>
              </v:shape>
            </w:pict>
          </mc:Fallback>
        </mc:AlternateContent>
      </w:r>
    </w:p>
    <w:p w:rsidR="00EC1F31" w:rsidRDefault="00EB7642"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posOffset>1119505</wp:posOffset>
            </wp:positionH>
            <wp:positionV relativeFrom="paragraph">
              <wp:posOffset>5715</wp:posOffset>
            </wp:positionV>
            <wp:extent cx="3529801" cy="36004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née-2019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801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31" w:rsidRDefault="00EC1F31"/>
    <w:p w:rsidR="00EC1F31" w:rsidRDefault="00EC1F31"/>
    <w:p w:rsidR="00EC1F31" w:rsidRDefault="00EC1F31"/>
    <w:p w:rsidR="00EC1F31" w:rsidRDefault="00EC1F31"/>
    <w:p w:rsidR="00EC1F31" w:rsidRDefault="00EC1F31"/>
    <w:p w:rsidR="00EC1F31" w:rsidRDefault="00EC1F31"/>
    <w:p w:rsidR="00EC1F31" w:rsidRDefault="00EC1F31"/>
    <w:p w:rsidR="00EC1F31" w:rsidRDefault="00EC1F31"/>
    <w:p w:rsidR="00EC1F31" w:rsidRDefault="00EC1F31"/>
    <w:p w:rsidR="00EC1F31" w:rsidRDefault="008A150A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A208B0A" wp14:editId="2D82DAAF">
                <wp:simplePos x="0" y="0"/>
                <wp:positionH relativeFrom="column">
                  <wp:posOffset>3369311</wp:posOffset>
                </wp:positionH>
                <wp:positionV relativeFrom="paragraph">
                  <wp:posOffset>296545</wp:posOffset>
                </wp:positionV>
                <wp:extent cx="2936382" cy="1336571"/>
                <wp:effectExtent l="57150" t="285750" r="54610" b="2832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4863">
                          <a:off x="0" y="0"/>
                          <a:ext cx="2936382" cy="133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1F31" w:rsidRPr="008A150A" w:rsidRDefault="008A150A" w:rsidP="00EC1F31">
                            <w:pPr>
                              <w:jc w:val="center"/>
                              <w:rPr>
                                <w:rFonts w:ascii="Ocean Rush DEMO" w:hAnsi="Ocean Rush DEMO"/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50A">
                              <w:rPr>
                                <w:rFonts w:ascii="Ocean Rush DEMO" w:hAnsi="Ocean Rush DEMO"/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 et Jeux Collectifs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8B0A" id="Zone de texte 21" o:spid="_x0000_s1027" type="#_x0000_t202" style="position:absolute;margin-left:265.3pt;margin-top:23.35pt;width:231.2pt;height:105.25pt;rotation:-813888fd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" filled="f" stroked="f">
                <v:textbox>
                  <w:txbxContent>
                    <w:p w:rsidR="00EC1F31" w:rsidRPr="008A150A" w:rsidRDefault="008A150A" w:rsidP="00EC1F31">
                      <w:pPr>
                        <w:jc w:val="center"/>
                        <w:rPr>
                          <w:rFonts w:ascii="Ocean Rush DEMO" w:hAnsi="Ocean Rush DEMO"/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50A">
                        <w:rPr>
                          <w:rFonts w:ascii="Ocean Rush DEMO" w:hAnsi="Ocean Rush DEMO"/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 et Jeux Collectifs</w:t>
                      </w:r>
                    </w:p>
                  </w:txbxContent>
                </v:textbox>
              </v:shape>
            </w:pict>
          </mc:Fallback>
        </mc:AlternateContent>
      </w:r>
    </w:p>
    <w:p w:rsidR="00EC1F31" w:rsidRDefault="00B42A82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C0C69EF" wp14:editId="7348B25D">
                <wp:simplePos x="0" y="0"/>
                <wp:positionH relativeFrom="margin">
                  <wp:posOffset>57150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31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1F31" w:rsidRPr="00630D55" w:rsidRDefault="008A150A" w:rsidP="00EC1F31">
                            <w:pPr>
                              <w:jc w:val="center"/>
                              <w:rPr>
                                <w:rFonts w:ascii="Ocean Rush DEMO" w:hAnsi="Ocean Rush DEMO"/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D55">
                              <w:rPr>
                                <w:rFonts w:ascii="Ocean Rush DEMO" w:hAnsi="Ocean Rush DEMO"/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630D55">
                              <w:rPr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proofErr w:type="spellStart"/>
                            <w:r w:rsidRPr="00630D55">
                              <w:rPr>
                                <w:rFonts w:ascii="Ocean Rush DEMO" w:hAnsi="Ocean Rush DEMO"/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amiti</w:t>
                            </w:r>
                            <w:r w:rsidR="00630D55" w:rsidRPr="00630D55">
                              <w:rPr>
                                <w:rFonts w:ascii="Ocean Rush DEMO" w:hAnsi="Ocean Rush DEMO"/>
                                <w:color w:val="FFC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C69EF" id="Zone de texte 25" o:spid="_x0000_s1028" type="#_x0000_t202" style="position:absolute;margin-left:4.5pt;margin-top:1.35pt;width:2in;height:2in;z-index:251732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E+KAIAAFU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" filled="f" stroked="f">
                <v:textbox style="mso-fit-shape-to-text:t">
                  <w:txbxContent>
                    <w:p w:rsidR="00EC1F31" w:rsidRPr="00630D55" w:rsidRDefault="008A150A" w:rsidP="00EC1F31">
                      <w:pPr>
                        <w:jc w:val="center"/>
                        <w:rPr>
                          <w:rFonts w:ascii="Ocean Rush DEMO" w:hAnsi="Ocean Rush DEMO"/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D55">
                        <w:rPr>
                          <w:rFonts w:ascii="Ocean Rush DEMO" w:hAnsi="Ocean Rush DEMO"/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630D55">
                        <w:rPr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proofErr w:type="spellStart"/>
                      <w:r w:rsidRPr="00630D55">
                        <w:rPr>
                          <w:rFonts w:ascii="Ocean Rush DEMO" w:hAnsi="Ocean Rush DEMO"/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amiti</w:t>
                      </w:r>
                      <w:r w:rsidR="00630D55" w:rsidRPr="00630D55">
                        <w:rPr>
                          <w:rFonts w:ascii="Ocean Rush DEMO" w:hAnsi="Ocean Rush DEMO"/>
                          <w:color w:val="FFC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F31" w:rsidRDefault="00EC1F31"/>
    <w:p w:rsidR="00EC1F31" w:rsidRDefault="00EC1F31"/>
    <w:p w:rsidR="00EC1F31" w:rsidRDefault="003971EF"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margin">
              <wp:posOffset>2550160</wp:posOffset>
            </wp:positionH>
            <wp:positionV relativeFrom="paragraph">
              <wp:posOffset>226060</wp:posOffset>
            </wp:positionV>
            <wp:extent cx="1132205" cy="1162050"/>
            <wp:effectExtent l="0" t="0" r="0" b="0"/>
            <wp:wrapNone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273049</wp:posOffset>
            </wp:positionV>
            <wp:extent cx="1836169" cy="2524125"/>
            <wp:effectExtent l="152400" t="152400" r="354965" b="352425"/>
            <wp:wrapNone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4_0001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06" cy="253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31" w:rsidRDefault="00EC1F31"/>
    <w:p w:rsidR="00EC1F31" w:rsidRDefault="00630D55">
      <w:bookmarkStart w:id="0" w:name="_GoBack"/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margin">
              <wp:posOffset>4780280</wp:posOffset>
            </wp:positionH>
            <wp:positionV relativeFrom="paragraph">
              <wp:posOffset>55880</wp:posOffset>
            </wp:positionV>
            <wp:extent cx="1136578" cy="1004237"/>
            <wp:effectExtent l="0" t="0" r="0" b="571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s-apanese-hand-painted-watercolor-impression-5a341cf3c66394.85514203151336472381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78" cy="100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1F31" w:rsidRDefault="00EC1F31"/>
    <w:p w:rsidR="00EC1F31" w:rsidRDefault="00EC1F31"/>
    <w:p w:rsidR="00EC1F31" w:rsidRDefault="003971EF">
      <w:r>
        <w:rPr>
          <w:noProof/>
        </w:rPr>
        <w:drawing>
          <wp:anchor distT="0" distB="0" distL="114300" distR="114300" simplePos="0" relativeHeight="251740672" behindDoc="0" locked="0" layoutInCell="1" allowOverlap="1" wp14:anchorId="6DC50FF4" wp14:editId="3C01E3B3">
            <wp:simplePos x="0" y="0"/>
            <wp:positionH relativeFrom="margin">
              <wp:posOffset>2205355</wp:posOffset>
            </wp:positionH>
            <wp:positionV relativeFrom="paragraph">
              <wp:posOffset>162560</wp:posOffset>
            </wp:positionV>
            <wp:extent cx="879475" cy="879475"/>
            <wp:effectExtent l="0" t="0" r="0" b="0"/>
            <wp:wrapNone/>
            <wp:docPr id="40" name="Image 40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166370</wp:posOffset>
            </wp:positionV>
            <wp:extent cx="1253931" cy="1562100"/>
            <wp:effectExtent l="0" t="0" r="0" b="0"/>
            <wp:wrapNone/>
            <wp:docPr id="4" name="Image 4" descr="Une image contenant pièce, boî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on6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3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31" w:rsidRDefault="00EC1F31"/>
    <w:p w:rsidR="00EC1F31" w:rsidRDefault="00EC1F31"/>
    <w:p w:rsidR="00EC1F31" w:rsidRDefault="00630D55" w:rsidP="00630D55">
      <w:pPr>
        <w:tabs>
          <w:tab w:val="left" w:pos="5340"/>
        </w:tabs>
      </w:pPr>
      <w:r>
        <w:tab/>
      </w:r>
    </w:p>
    <w:p w:rsidR="00EC1F31" w:rsidRDefault="00EC1F31"/>
    <w:p w:rsidR="00EC1F31" w:rsidRDefault="00EC1F31"/>
    <w:p w:rsidR="000D16EF" w:rsidRDefault="00DF3CC8">
      <w:r w:rsidRPr="00EC1F31">
        <w:rPr>
          <w:noProof/>
        </w:rPr>
        <w:drawing>
          <wp:anchor distT="0" distB="0" distL="114300" distR="114300" simplePos="0" relativeHeight="251724288" behindDoc="0" locked="0" layoutInCell="1" allowOverlap="1" wp14:anchorId="01794B57" wp14:editId="254BF1D1">
            <wp:simplePos x="0" y="0"/>
            <wp:positionH relativeFrom="column">
              <wp:posOffset>1375410</wp:posOffset>
            </wp:positionH>
            <wp:positionV relativeFrom="paragraph">
              <wp:posOffset>67945</wp:posOffset>
            </wp:positionV>
            <wp:extent cx="874395" cy="874395"/>
            <wp:effectExtent l="0" t="0" r="1905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NOSF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F31">
        <w:rPr>
          <w:noProof/>
        </w:rPr>
        <w:drawing>
          <wp:anchor distT="0" distB="0" distL="114300" distR="114300" simplePos="0" relativeHeight="251725312" behindDoc="0" locked="0" layoutInCell="1" allowOverlap="1" wp14:anchorId="30955AD8" wp14:editId="6CCAE06A">
            <wp:simplePos x="0" y="0"/>
            <wp:positionH relativeFrom="column">
              <wp:posOffset>2767330</wp:posOffset>
            </wp:positionH>
            <wp:positionV relativeFrom="paragraph">
              <wp:posOffset>5080</wp:posOffset>
            </wp:positionV>
            <wp:extent cx="1104900" cy="11049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OS_BRETAGNE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D55" w:rsidRPr="00EC1F31">
        <w:rPr>
          <w:noProof/>
        </w:rPr>
        <w:drawing>
          <wp:anchor distT="0" distB="0" distL="114300" distR="114300" simplePos="0" relativeHeight="251742720" behindDoc="0" locked="0" layoutInCell="1" allowOverlap="1" wp14:anchorId="6EE473A8" wp14:editId="4D35F253">
            <wp:simplePos x="0" y="0"/>
            <wp:positionH relativeFrom="column">
              <wp:posOffset>5080</wp:posOffset>
            </wp:positionH>
            <wp:positionV relativeFrom="paragraph">
              <wp:posOffset>43179</wp:posOffset>
            </wp:positionV>
            <wp:extent cx="820280" cy="9429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ugsel56-GRA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19" cy="9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D55" w:rsidRPr="00EC1F31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1EB7D4" wp14:editId="4C7EF18B">
                <wp:simplePos x="0" y="0"/>
                <wp:positionH relativeFrom="column">
                  <wp:posOffset>4295775</wp:posOffset>
                </wp:positionH>
                <wp:positionV relativeFrom="paragraph">
                  <wp:posOffset>106680</wp:posOffset>
                </wp:positionV>
                <wp:extent cx="2171700" cy="9715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F31" w:rsidRDefault="00EC1F31" w:rsidP="00EC1F31">
                            <w:r>
                              <w:t>Logo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EB7D4" id="Zone de texte 16" o:spid="_x0000_s1029" type="#_x0000_t202" style="position:absolute;margin-left:338.25pt;margin-top:8.4pt;width:171pt;height:76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" fillcolor="white [3201]" strokeweight=".5pt">
                <v:textbox>
                  <w:txbxContent>
                    <w:p w:rsidR="00EC1F31" w:rsidRDefault="00EC1F31" w:rsidP="00EC1F31">
                      <w:r>
                        <w:t>Logo 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ryNerd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Ocean Rush DEMO">
    <w:panose1 w:val="02000500000000000000"/>
    <w:charset w:val="00"/>
    <w:family w:val="modern"/>
    <w:notTrueType/>
    <w:pitch w:val="variable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EF"/>
    <w:rsid w:val="000D16EF"/>
    <w:rsid w:val="00174AD9"/>
    <w:rsid w:val="003971EF"/>
    <w:rsid w:val="00480982"/>
    <w:rsid w:val="00630D55"/>
    <w:rsid w:val="008A150A"/>
    <w:rsid w:val="008B2D04"/>
    <w:rsid w:val="009A3E97"/>
    <w:rsid w:val="00B42A82"/>
    <w:rsid w:val="00CA25BE"/>
    <w:rsid w:val="00DF3CC8"/>
    <w:rsid w:val="00EB7642"/>
    <w:rsid w:val="00E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FEF8-730F-44C4-957A-0857092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56</dc:creator>
  <cp:keywords/>
  <dc:description/>
  <cp:lastModifiedBy>UGSEL 56</cp:lastModifiedBy>
  <cp:revision>4</cp:revision>
  <cp:lastPrinted>2019-12-19T15:22:00Z</cp:lastPrinted>
  <dcterms:created xsi:type="dcterms:W3CDTF">2020-04-09T10:01:00Z</dcterms:created>
  <dcterms:modified xsi:type="dcterms:W3CDTF">2020-04-15T08:54:00Z</dcterms:modified>
</cp:coreProperties>
</file>